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ajorEastAsia" w:cs="Arial"/>
          <w:sz w:val="32"/>
          <w:szCs w:val="32"/>
          <w:lang w:val="en-US"/>
        </w:rPr>
        <w:alias w:val="Titel"/>
        <w:id w:val="77738743"/>
        <w:placeholder>
          <w:docPart w:val="F70A6A4C669048A283B3714DD2463A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848E7" w:rsidRPr="008848E7" w:rsidRDefault="008848E7" w:rsidP="00F86D2C">
          <w:pPr>
            <w:pStyle w:val="Koptekst"/>
            <w:pBdr>
              <w:bottom w:val="thickThinSmallGap" w:sz="24" w:space="1" w:color="622423" w:themeColor="accent2" w:themeShade="7F"/>
            </w:pBdr>
            <w:tabs>
              <w:tab w:val="clear" w:pos="9072"/>
              <w:tab w:val="right" w:pos="9639"/>
            </w:tabs>
            <w:ind w:left="-142" w:right="1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3B4458">
            <w:rPr>
              <w:rFonts w:eastAsiaTheme="majorEastAsia" w:cs="Arial"/>
              <w:sz w:val="32"/>
              <w:szCs w:val="32"/>
              <w:lang w:val="en-US"/>
            </w:rPr>
            <w:t>http://inteamindeklas.weebly.com/</w:t>
          </w:r>
        </w:p>
      </w:sdtContent>
    </w:sdt>
    <w:p w:rsidR="008848E7" w:rsidRPr="008848E7" w:rsidRDefault="008848E7" w:rsidP="008848E7">
      <w:pPr>
        <w:pStyle w:val="Koptekst"/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305938" w:rsidRPr="00F70A06" w:rsidTr="00B73801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938" w:rsidRDefault="00305938" w:rsidP="00B73801">
            <w:pPr>
              <w:jc w:val="center"/>
              <w:rPr>
                <w:rFonts w:ascii="Helvetica" w:eastAsia="Times New Roman" w:hAnsi="Helvetica" w:cs="Times New Roman"/>
                <w:i/>
                <w:iCs/>
                <w:color w:val="009C7C"/>
                <w:spacing w:val="15"/>
                <w:sz w:val="24"/>
                <w:szCs w:val="24"/>
              </w:rPr>
            </w:pPr>
          </w:p>
          <w:p w:rsidR="00305938" w:rsidRPr="00F70A06" w:rsidRDefault="00305938" w:rsidP="00B73801">
            <w:pPr>
              <w:jc w:val="center"/>
              <w:rPr>
                <w:rFonts w:ascii="Arial" w:hAnsi="Arial" w:cs="Arial"/>
                <w:b/>
                <w:spacing w:val="8"/>
                <w:position w:val="-4"/>
                <w:sz w:val="28"/>
                <w:szCs w:val="28"/>
              </w:rPr>
            </w:pPr>
            <w:r w:rsidRPr="004F4EA4">
              <w:rPr>
                <w:rFonts w:ascii="Arial" w:eastAsia="Times New Roman" w:hAnsi="Arial" w:cs="Arial"/>
                <w:i/>
                <w:iCs/>
                <w:color w:val="009C7C"/>
                <w:spacing w:val="15"/>
                <w:sz w:val="26"/>
                <w:szCs w:val="28"/>
              </w:rPr>
              <w:t>praktisch voorbereidingsformulier</w:t>
            </w:r>
            <w:r w:rsidRPr="00F70A06">
              <w:rPr>
                <w:rFonts w:ascii="Arial" w:eastAsia="Times New Roman" w:hAnsi="Arial" w:cs="Arial"/>
                <w:b/>
                <w:i/>
                <w:iCs/>
                <w:color w:val="009C7C"/>
                <w:spacing w:val="15"/>
                <w:sz w:val="26"/>
                <w:szCs w:val="28"/>
              </w:rPr>
              <w:t xml:space="preserve"> TT-</w:t>
            </w:r>
            <w:proofErr w:type="spellStart"/>
            <w:r w:rsidRPr="00F70A06">
              <w:rPr>
                <w:rFonts w:ascii="Arial" w:eastAsia="Times New Roman" w:hAnsi="Arial" w:cs="Arial"/>
                <w:b/>
                <w:i/>
                <w:iCs/>
                <w:color w:val="009C7C"/>
                <w:spacing w:val="15"/>
                <w:sz w:val="26"/>
                <w:szCs w:val="28"/>
              </w:rPr>
              <w:t>duowerk</w:t>
            </w:r>
            <w:proofErr w:type="spellEnd"/>
            <w:r w:rsidRPr="00F70A06">
              <w:rPr>
                <w:rFonts w:ascii="Arial" w:eastAsia="Times New Roman" w:hAnsi="Arial" w:cs="Arial"/>
                <w:b/>
                <w:i/>
                <w:iCs/>
                <w:color w:val="009C7C"/>
                <w:spacing w:val="15"/>
                <w:sz w:val="26"/>
                <w:szCs w:val="28"/>
              </w:rPr>
              <w:t xml:space="preserve"> </w:t>
            </w:r>
            <w:r w:rsidRPr="004F4EA4">
              <w:rPr>
                <w:rFonts w:ascii="Arial" w:eastAsia="Times New Roman" w:hAnsi="Arial" w:cs="Arial"/>
                <w:i/>
                <w:iCs/>
                <w:color w:val="009C7C"/>
                <w:spacing w:val="15"/>
                <w:sz w:val="26"/>
                <w:szCs w:val="28"/>
              </w:rPr>
              <w:t>in de kleuterklas</w:t>
            </w:r>
          </w:p>
        </w:tc>
      </w:tr>
      <w:tr w:rsidR="00305938" w:rsidRPr="003B4458" w:rsidTr="00B73801">
        <w:tc>
          <w:tcPr>
            <w:tcW w:w="3085" w:type="dxa"/>
            <w:vAlign w:val="center"/>
          </w:tcPr>
          <w:p w:rsidR="00305938" w:rsidRPr="003B4458" w:rsidRDefault="00305938" w:rsidP="00B73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jc w:val="center"/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(Naam van leerkracht 1)</w:t>
            </w:r>
          </w:p>
        </w:tc>
        <w:tc>
          <w:tcPr>
            <w:tcW w:w="3402" w:type="dxa"/>
            <w:vAlign w:val="center"/>
          </w:tcPr>
          <w:p w:rsidR="00305938" w:rsidRPr="003B4458" w:rsidRDefault="00305938" w:rsidP="00B73801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(Naam van leerkracht 2)</w:t>
            </w:r>
          </w:p>
        </w:tc>
      </w:tr>
      <w:tr w:rsidR="00305938" w:rsidRPr="003B4458" w:rsidTr="00B73801">
        <w:tc>
          <w:tcPr>
            <w:tcW w:w="3085" w:type="dxa"/>
          </w:tcPr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Materiaal meebrengen</w:t>
            </w: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</w:tr>
      <w:tr w:rsidR="00305938" w:rsidRPr="003B4458" w:rsidTr="00B73801">
        <w:tc>
          <w:tcPr>
            <w:tcW w:w="3085" w:type="dxa"/>
          </w:tcPr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Voororganisatie (materiaal opstellen)</w:t>
            </w:r>
          </w:p>
          <w:p w:rsidR="00305938" w:rsidRPr="003B4458" w:rsidRDefault="00211C2E" w:rsidP="00211C2E">
            <w:pPr>
              <w:tabs>
                <w:tab w:val="left" w:pos="921"/>
              </w:tabs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ab/>
            </w: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F90D91" w:rsidRPr="003B4458" w:rsidRDefault="00F90D91" w:rsidP="00B73801">
            <w:pPr>
              <w:rPr>
                <w:rFonts w:ascii="Arial" w:hAnsi="Arial" w:cs="Arial"/>
                <w:sz w:val="24"/>
              </w:rPr>
            </w:pPr>
          </w:p>
          <w:p w:rsidR="00F90D91" w:rsidRPr="003B4458" w:rsidRDefault="00F90D91" w:rsidP="00B738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</w:tr>
      <w:tr w:rsidR="00305938" w:rsidRPr="003B4458" w:rsidTr="00B73801">
        <w:tc>
          <w:tcPr>
            <w:tcW w:w="3085" w:type="dxa"/>
          </w:tcPr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Taken tijdens de Instap</w:t>
            </w: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F90D91" w:rsidRPr="003B4458" w:rsidRDefault="00F90D91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</w:tr>
      <w:tr w:rsidR="00305938" w:rsidRPr="003B4458" w:rsidTr="00B73801">
        <w:tc>
          <w:tcPr>
            <w:tcW w:w="3085" w:type="dxa"/>
          </w:tcPr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Taken tijdens de kern</w:t>
            </w: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F90D91" w:rsidRPr="003B4458" w:rsidRDefault="00F90D91" w:rsidP="00B73801">
            <w:pPr>
              <w:rPr>
                <w:rFonts w:ascii="Arial" w:hAnsi="Arial" w:cs="Arial"/>
                <w:sz w:val="24"/>
              </w:rPr>
            </w:pPr>
          </w:p>
          <w:p w:rsidR="00F90D91" w:rsidRPr="003B4458" w:rsidRDefault="00F90D91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</w:tr>
      <w:tr w:rsidR="00305938" w:rsidRPr="003B4458" w:rsidTr="00B73801">
        <w:tc>
          <w:tcPr>
            <w:tcW w:w="3085" w:type="dxa"/>
          </w:tcPr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Instructie/demonstratie/ (Activiteitsgebonden)</w:t>
            </w: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</w:tr>
      <w:tr w:rsidR="00305938" w:rsidRPr="003B4458" w:rsidTr="00B73801">
        <w:tc>
          <w:tcPr>
            <w:tcW w:w="3085" w:type="dxa"/>
          </w:tcPr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Taken tijdens het slot</w:t>
            </w: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F90D91" w:rsidRPr="003B4458" w:rsidRDefault="00F90D91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</w:tr>
      <w:tr w:rsidR="00305938" w:rsidRPr="003B4458" w:rsidTr="00B73801">
        <w:tc>
          <w:tcPr>
            <w:tcW w:w="3085" w:type="dxa"/>
            <w:tcBorders>
              <w:bottom w:val="single" w:sz="4" w:space="0" w:color="auto"/>
            </w:tcBorders>
          </w:tcPr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  <w:r w:rsidRPr="003B4458">
              <w:rPr>
                <w:rFonts w:ascii="Arial" w:hAnsi="Arial" w:cs="Arial"/>
                <w:sz w:val="24"/>
              </w:rPr>
              <w:t>Opruimen</w:t>
            </w: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305938" w:rsidRPr="003B4458" w:rsidRDefault="00305938" w:rsidP="00B73801">
            <w:pPr>
              <w:rPr>
                <w:rFonts w:ascii="Arial" w:hAnsi="Arial" w:cs="Arial"/>
                <w:sz w:val="24"/>
              </w:rPr>
            </w:pPr>
          </w:p>
          <w:p w:rsidR="00F90D91" w:rsidRPr="003B4458" w:rsidRDefault="00F90D91" w:rsidP="00B738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938" w:rsidRPr="003B4458" w:rsidRDefault="00305938" w:rsidP="00B73801">
            <w:pPr>
              <w:rPr>
                <w:rFonts w:ascii="Arial" w:hAnsi="Arial" w:cs="Arial"/>
              </w:rPr>
            </w:pPr>
          </w:p>
        </w:tc>
      </w:tr>
    </w:tbl>
    <w:p w:rsidR="00956658" w:rsidRDefault="00956658"/>
    <w:sectPr w:rsidR="00956658" w:rsidSect="001F553A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FC" w:rsidRDefault="001B40FC" w:rsidP="00F90D91">
      <w:pPr>
        <w:spacing w:after="0" w:line="240" w:lineRule="auto"/>
      </w:pPr>
      <w:r>
        <w:separator/>
      </w:r>
    </w:p>
  </w:endnote>
  <w:endnote w:type="continuationSeparator" w:id="0">
    <w:p w:rsidR="001B40FC" w:rsidRDefault="001B40FC" w:rsidP="00F9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91" w:rsidRDefault="00F90D91" w:rsidP="001F553A">
    <w:pPr>
      <w:pStyle w:val="Voettekst"/>
      <w:pBdr>
        <w:top w:val="thinThickSmallGap" w:sz="24" w:space="1" w:color="622423" w:themeColor="accent2" w:themeShade="7F"/>
      </w:pBdr>
      <w:ind w:left="-142"/>
      <w:rPr>
        <w:rFonts w:asciiTheme="majorHAnsi" w:hAnsiTheme="majorHAnsi"/>
      </w:rPr>
    </w:pPr>
  </w:p>
  <w:p w:rsidR="00F90D91" w:rsidRDefault="00F90D91" w:rsidP="001F553A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FC" w:rsidRDefault="001B40FC" w:rsidP="00F90D91">
      <w:pPr>
        <w:spacing w:after="0" w:line="240" w:lineRule="auto"/>
      </w:pPr>
      <w:r>
        <w:separator/>
      </w:r>
    </w:p>
  </w:footnote>
  <w:footnote w:type="continuationSeparator" w:id="0">
    <w:p w:rsidR="001B40FC" w:rsidRDefault="001B40FC" w:rsidP="00F9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E7"/>
    <w:rsid w:val="00030885"/>
    <w:rsid w:val="001B40FC"/>
    <w:rsid w:val="001C412B"/>
    <w:rsid w:val="001F553A"/>
    <w:rsid w:val="00211C2E"/>
    <w:rsid w:val="00292607"/>
    <w:rsid w:val="002D045A"/>
    <w:rsid w:val="002F7663"/>
    <w:rsid w:val="00305938"/>
    <w:rsid w:val="003B4458"/>
    <w:rsid w:val="004B7A50"/>
    <w:rsid w:val="0054472E"/>
    <w:rsid w:val="00626B76"/>
    <w:rsid w:val="00682387"/>
    <w:rsid w:val="007B27A0"/>
    <w:rsid w:val="007B4B1D"/>
    <w:rsid w:val="00810432"/>
    <w:rsid w:val="008848E7"/>
    <w:rsid w:val="00954B07"/>
    <w:rsid w:val="00956658"/>
    <w:rsid w:val="00964B1C"/>
    <w:rsid w:val="00B20257"/>
    <w:rsid w:val="00B736D5"/>
    <w:rsid w:val="00BF2C1A"/>
    <w:rsid w:val="00E53D9E"/>
    <w:rsid w:val="00F835A3"/>
    <w:rsid w:val="00F86D2C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102D-7341-42E9-ACE3-16B9C76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6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48E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8848E7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8E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A6A4C669048A283B3714DD2463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3E492-AF5E-4F6C-BF63-DC0C9EB6DEC0}"/>
      </w:docPartPr>
      <w:docPartBody>
        <w:p w:rsidR="007A637F" w:rsidRDefault="0077699F" w:rsidP="0077699F">
          <w:pPr>
            <w:pStyle w:val="F70A6A4C669048A283B3714DD2463AC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99F"/>
    <w:rsid w:val="0001289B"/>
    <w:rsid w:val="0077699F"/>
    <w:rsid w:val="007A637F"/>
    <w:rsid w:val="00A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70A6A4C669048A283B3714DD2463AC0">
    <w:name w:val="F70A6A4C669048A283B3714DD2463AC0"/>
    <w:rsid w:val="0077699F"/>
  </w:style>
  <w:style w:type="paragraph" w:customStyle="1" w:styleId="45BB1C3A3D1240C6BEC096554BE9144B">
    <w:name w:val="45BB1C3A3D1240C6BEC096554BE9144B"/>
    <w:rsid w:val="00776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Kelly Van Driessche</dc:creator>
  <cp:lastModifiedBy>Griet De Nys</cp:lastModifiedBy>
  <cp:revision>2</cp:revision>
  <dcterms:created xsi:type="dcterms:W3CDTF">2014-08-27T14:20:00Z</dcterms:created>
  <dcterms:modified xsi:type="dcterms:W3CDTF">2014-08-27T14:20:00Z</dcterms:modified>
</cp:coreProperties>
</file>